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86" w:rsidRDefault="004D6A16">
      <w:proofErr w:type="spellStart"/>
      <w:r>
        <w:t>Supersets</w:t>
      </w:r>
      <w:proofErr w:type="spellEnd"/>
      <w:r>
        <w:t>:</w:t>
      </w:r>
    </w:p>
    <w:p w:rsidR="004D6A16" w:rsidRDefault="004D6A16"/>
    <w:p w:rsidR="004D6A16" w:rsidRDefault="002D6975">
      <w:r>
        <w:t>8 Markløft x</w:t>
      </w:r>
      <w:r w:rsidR="004D2BAE">
        <w:t>2</w:t>
      </w:r>
    </w:p>
    <w:p w:rsidR="004D6A16" w:rsidRDefault="004D6A16">
      <w:r>
        <w:t xml:space="preserve">12 </w:t>
      </w:r>
      <w:proofErr w:type="spellStart"/>
      <w:r>
        <w:t>Glute</w:t>
      </w:r>
      <w:r w:rsidR="002D6975">
        <w:t>bridges</w:t>
      </w:r>
      <w:proofErr w:type="spellEnd"/>
      <w:r w:rsidR="002D6975">
        <w:t xml:space="preserve"> x</w:t>
      </w:r>
      <w:r w:rsidR="004D2BAE">
        <w:t>2</w:t>
      </w:r>
    </w:p>
    <w:p w:rsidR="004D6A16" w:rsidRDefault="004D6A16"/>
    <w:p w:rsidR="004D6A16" w:rsidRDefault="002D6975">
      <w:r>
        <w:t xml:space="preserve">10 </w:t>
      </w:r>
      <w:proofErr w:type="spellStart"/>
      <w:r w:rsidR="004D6A16">
        <w:t>Legghev</w:t>
      </w:r>
      <w:proofErr w:type="spellEnd"/>
      <w:r w:rsidR="004D6A16">
        <w:t xml:space="preserve"> med stang</w:t>
      </w:r>
      <w:r w:rsidR="004D2BAE">
        <w:t xml:space="preserve"> x2</w:t>
      </w:r>
    </w:p>
    <w:p w:rsidR="004D6A16" w:rsidRDefault="002D6975">
      <w:r>
        <w:t>10 Stående roing med stang</w:t>
      </w:r>
      <w:r w:rsidR="004D2BAE">
        <w:t xml:space="preserve"> x2</w:t>
      </w:r>
    </w:p>
    <w:p w:rsidR="002D6975" w:rsidRDefault="002D6975"/>
    <w:p w:rsidR="002D6975" w:rsidRDefault="00ED6AC9">
      <w:r>
        <w:t xml:space="preserve">10 </w:t>
      </w:r>
      <w:r w:rsidR="002D6975">
        <w:t xml:space="preserve">Sittende roing med strekk og manual </w:t>
      </w:r>
      <w:r w:rsidR="004D2BAE">
        <w:t>x2</w:t>
      </w:r>
    </w:p>
    <w:p w:rsidR="00ED6AC9" w:rsidRDefault="00321066">
      <w:r>
        <w:t xml:space="preserve">8 </w:t>
      </w:r>
      <w:proofErr w:type="spellStart"/>
      <w:r>
        <w:t>Curl</w:t>
      </w:r>
      <w:proofErr w:type="spellEnd"/>
      <w:r>
        <w:t xml:space="preserve"> + Lateral </w:t>
      </w:r>
      <w:proofErr w:type="spellStart"/>
      <w:r>
        <w:t>raise</w:t>
      </w:r>
      <w:proofErr w:type="spellEnd"/>
      <w:r w:rsidR="004D2BAE">
        <w:t xml:space="preserve"> x2</w:t>
      </w:r>
    </w:p>
    <w:p w:rsidR="00321066" w:rsidRDefault="00321066"/>
    <w:p w:rsidR="00321066" w:rsidRDefault="00321066">
      <w:r>
        <w:t xml:space="preserve">8 Stående donkeykick med strikk </w:t>
      </w:r>
      <w:r w:rsidR="004D2BAE">
        <w:t>(per fot) x2</w:t>
      </w:r>
    </w:p>
    <w:p w:rsidR="00321066" w:rsidRDefault="00321066">
      <w:r>
        <w:t>8 1 ar</w:t>
      </w:r>
      <w:r w:rsidR="004D2BAE">
        <w:t>ms roing med strikk (per arm) x2</w:t>
      </w:r>
      <w:bookmarkStart w:id="0" w:name="_GoBack"/>
      <w:bookmarkEnd w:id="0"/>
      <w:r>
        <w:t xml:space="preserve"> </w:t>
      </w:r>
    </w:p>
    <w:p w:rsidR="004D6A16" w:rsidRDefault="004D6A16"/>
    <w:p w:rsidR="004D6A16" w:rsidRDefault="004D6A16"/>
    <w:p w:rsidR="004D6A16" w:rsidRDefault="004D6A16"/>
    <w:p w:rsidR="004D6A16" w:rsidRDefault="004D6A16"/>
    <w:sectPr w:rsidR="004D6A16" w:rsidSect="00612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56E"/>
    <w:multiLevelType w:val="multilevel"/>
    <w:tmpl w:val="127C8AE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F83630"/>
    <w:multiLevelType w:val="multilevel"/>
    <w:tmpl w:val="30A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811609"/>
    <w:multiLevelType w:val="multilevel"/>
    <w:tmpl w:val="3A9840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CB6558"/>
    <w:multiLevelType w:val="multilevel"/>
    <w:tmpl w:val="AAFC2D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16"/>
    <w:rsid w:val="00030E9A"/>
    <w:rsid w:val="000422D3"/>
    <w:rsid w:val="000850C1"/>
    <w:rsid w:val="00093BC4"/>
    <w:rsid w:val="000D22AA"/>
    <w:rsid w:val="00104D8D"/>
    <w:rsid w:val="00185656"/>
    <w:rsid w:val="001A5C88"/>
    <w:rsid w:val="001D1270"/>
    <w:rsid w:val="001D3A83"/>
    <w:rsid w:val="001F0C64"/>
    <w:rsid w:val="002356FE"/>
    <w:rsid w:val="002524DA"/>
    <w:rsid w:val="0025658A"/>
    <w:rsid w:val="00256ECC"/>
    <w:rsid w:val="002A6A59"/>
    <w:rsid w:val="002B1BDC"/>
    <w:rsid w:val="002C2386"/>
    <w:rsid w:val="002D615C"/>
    <w:rsid w:val="002D6975"/>
    <w:rsid w:val="002E2B04"/>
    <w:rsid w:val="002F669D"/>
    <w:rsid w:val="00321066"/>
    <w:rsid w:val="00353593"/>
    <w:rsid w:val="003807E0"/>
    <w:rsid w:val="003C1B86"/>
    <w:rsid w:val="003D51F8"/>
    <w:rsid w:val="003D72EE"/>
    <w:rsid w:val="00406630"/>
    <w:rsid w:val="00410893"/>
    <w:rsid w:val="00425F85"/>
    <w:rsid w:val="004547D4"/>
    <w:rsid w:val="004A0A83"/>
    <w:rsid w:val="004B6CDF"/>
    <w:rsid w:val="004D2BAE"/>
    <w:rsid w:val="004D6A16"/>
    <w:rsid w:val="004E59F0"/>
    <w:rsid w:val="00504997"/>
    <w:rsid w:val="00520186"/>
    <w:rsid w:val="0052497A"/>
    <w:rsid w:val="00524EF4"/>
    <w:rsid w:val="00567ABE"/>
    <w:rsid w:val="00576AA1"/>
    <w:rsid w:val="00576E26"/>
    <w:rsid w:val="00586CD1"/>
    <w:rsid w:val="00592A61"/>
    <w:rsid w:val="005A2893"/>
    <w:rsid w:val="005A3EA0"/>
    <w:rsid w:val="0061279D"/>
    <w:rsid w:val="00613DD0"/>
    <w:rsid w:val="00684035"/>
    <w:rsid w:val="0068556C"/>
    <w:rsid w:val="006E7BFF"/>
    <w:rsid w:val="00707F55"/>
    <w:rsid w:val="0077009B"/>
    <w:rsid w:val="007C4432"/>
    <w:rsid w:val="007D680D"/>
    <w:rsid w:val="007E3BF0"/>
    <w:rsid w:val="007F78E2"/>
    <w:rsid w:val="00830CE1"/>
    <w:rsid w:val="00836F87"/>
    <w:rsid w:val="008674E4"/>
    <w:rsid w:val="008A5BAE"/>
    <w:rsid w:val="00907CB0"/>
    <w:rsid w:val="00925123"/>
    <w:rsid w:val="009A5080"/>
    <w:rsid w:val="009C0A93"/>
    <w:rsid w:val="009D778D"/>
    <w:rsid w:val="009E2001"/>
    <w:rsid w:val="00A21BCC"/>
    <w:rsid w:val="00A411B4"/>
    <w:rsid w:val="00A607AD"/>
    <w:rsid w:val="00A828BA"/>
    <w:rsid w:val="00AC1118"/>
    <w:rsid w:val="00AD324F"/>
    <w:rsid w:val="00BA4BBD"/>
    <w:rsid w:val="00BF446C"/>
    <w:rsid w:val="00C11CF8"/>
    <w:rsid w:val="00C3756A"/>
    <w:rsid w:val="00C661D0"/>
    <w:rsid w:val="00C67704"/>
    <w:rsid w:val="00CA5322"/>
    <w:rsid w:val="00CD27AB"/>
    <w:rsid w:val="00CD4234"/>
    <w:rsid w:val="00D352DD"/>
    <w:rsid w:val="00D568CE"/>
    <w:rsid w:val="00D95537"/>
    <w:rsid w:val="00DA02C5"/>
    <w:rsid w:val="00DE1656"/>
    <w:rsid w:val="00DF08E4"/>
    <w:rsid w:val="00E05445"/>
    <w:rsid w:val="00E56A63"/>
    <w:rsid w:val="00E639C8"/>
    <w:rsid w:val="00E81100"/>
    <w:rsid w:val="00EB0752"/>
    <w:rsid w:val="00EC3361"/>
    <w:rsid w:val="00ED6AC9"/>
    <w:rsid w:val="00F118EF"/>
    <w:rsid w:val="00F41123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88F7A"/>
  <w15:chartTrackingRefBased/>
  <w15:docId w15:val="{8A65E7E9-9DCA-A847-999F-A1A2735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A0A83"/>
    <w:pPr>
      <w:keepNext/>
      <w:keepLines/>
      <w:numPr>
        <w:numId w:val="12"/>
      </w:numPr>
      <w:spacing w:before="240" w:line="480" w:lineRule="auto"/>
      <w:outlineLvl w:val="0"/>
    </w:pPr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A0A83"/>
    <w:pPr>
      <w:keepNext/>
      <w:keepLines/>
      <w:numPr>
        <w:ilvl w:val="1"/>
        <w:numId w:val="7"/>
      </w:numPr>
      <w:spacing w:before="40" w:line="480" w:lineRule="auto"/>
      <w:ind w:left="576" w:hanging="576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A0A83"/>
    <w:pPr>
      <w:keepNext/>
      <w:keepLines/>
      <w:numPr>
        <w:ilvl w:val="2"/>
        <w:numId w:val="12"/>
      </w:numPr>
      <w:spacing w:before="40"/>
      <w:outlineLvl w:val="2"/>
    </w:pPr>
    <w:rPr>
      <w:rFonts w:ascii="Arial" w:eastAsiaTheme="majorEastAsia" w:hAnsi="Arial" w:cstheme="majorBidi"/>
      <w:color w:val="000000" w:themeColor="text1"/>
      <w:sz w:val="32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4A0A83"/>
    <w:pPr>
      <w:keepNext/>
      <w:keepLines/>
      <w:numPr>
        <w:ilvl w:val="3"/>
        <w:numId w:val="12"/>
      </w:numPr>
      <w:spacing w:before="40"/>
      <w:outlineLvl w:val="3"/>
    </w:pPr>
    <w:rPr>
      <w:rFonts w:ascii="Arial" w:eastAsiaTheme="majorEastAsia" w:hAnsi="Arial" w:cstheme="majorBidi"/>
      <w:i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unhideWhenUsed/>
    <w:qFormat/>
    <w:rsid w:val="004A0A83"/>
    <w:pPr>
      <w:keepNext/>
      <w:keepLines/>
      <w:numPr>
        <w:ilvl w:val="4"/>
        <w:numId w:val="6"/>
      </w:numPr>
      <w:spacing w:before="40"/>
      <w:outlineLvl w:val="4"/>
    </w:pPr>
    <w:rPr>
      <w:rFonts w:ascii="Arial" w:eastAsiaTheme="majorEastAsia" w:hAnsi="Arial" w:cstheme="majorBidi"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0A83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0A83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0A83"/>
    <w:rPr>
      <w:rFonts w:ascii="Arial" w:eastAsiaTheme="majorEastAsia" w:hAnsi="Arial" w:cstheme="majorBidi"/>
      <w:color w:val="000000" w:themeColor="text1"/>
      <w:sz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A0A83"/>
    <w:rPr>
      <w:rFonts w:ascii="Arial" w:eastAsiaTheme="majorEastAsia" w:hAnsi="Arial" w:cstheme="majorBidi"/>
      <w:i/>
      <w:iCs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0A83"/>
    <w:rPr>
      <w:rFonts w:ascii="Arial" w:eastAsiaTheme="majorEastAsia" w:hAnsi="Arial" w:cstheme="majorBidi"/>
      <w:i/>
      <w:color w:val="000000" w:themeColor="text1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AD324F"/>
    <w:pPr>
      <w:spacing w:before="200" w:after="160" w:line="360" w:lineRule="auto"/>
      <w:ind w:left="864" w:right="864"/>
    </w:pPr>
    <w:rPr>
      <w:rFonts w:cstheme="minorBidi"/>
      <w:iCs/>
      <w:color w:val="000000" w:themeColor="text1"/>
      <w:sz w:val="20"/>
    </w:rPr>
  </w:style>
  <w:style w:type="character" w:customStyle="1" w:styleId="SitatTegn">
    <w:name w:val="Sitat Tegn"/>
    <w:basedOn w:val="Standardskriftforavsnitt"/>
    <w:link w:val="Sitat"/>
    <w:uiPriority w:val="29"/>
    <w:rsid w:val="00AD324F"/>
    <w:rPr>
      <w:rFonts w:cstheme="minorBidi"/>
      <w:iCs/>
      <w:color w:val="000000" w:themeColor="text1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6F87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F87"/>
    <w:rPr>
      <w:sz w:val="18"/>
      <w:szCs w:val="18"/>
    </w:rPr>
  </w:style>
  <w:style w:type="paragraph" w:styleId="Overskriftforinnholdsfortegnelse">
    <w:name w:val="TOC Heading"/>
    <w:basedOn w:val="Overskrift1"/>
    <w:next w:val="Normal"/>
    <w:autoRedefine/>
    <w:uiPriority w:val="39"/>
    <w:unhideWhenUsed/>
    <w:qFormat/>
    <w:rsid w:val="00D95537"/>
    <w:pPr>
      <w:numPr>
        <w:numId w:val="0"/>
      </w:numPr>
      <w:spacing w:before="480" w:line="276" w:lineRule="auto"/>
      <w:outlineLvl w:val="9"/>
    </w:pPr>
    <w:rPr>
      <w:bCs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Karoline Vaage</dc:creator>
  <cp:keywords/>
  <dc:description/>
  <cp:lastModifiedBy>Oda Karoline Vaage</cp:lastModifiedBy>
  <cp:revision>1</cp:revision>
  <dcterms:created xsi:type="dcterms:W3CDTF">2018-07-07T15:28:00Z</dcterms:created>
  <dcterms:modified xsi:type="dcterms:W3CDTF">2018-07-07T15:35:00Z</dcterms:modified>
</cp:coreProperties>
</file>